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734A1" w14:textId="2D9AEDEA" w:rsidR="00BA23AE" w:rsidRDefault="00ED2EDA" w:rsidP="00BA23AE">
      <w:pPr>
        <w:spacing w:after="0" w:line="240" w:lineRule="auto"/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4C6A64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>YOUTH LOCK-IN</w:t>
      </w:r>
      <w:r w:rsidR="00BA23AE" w:rsidRPr="004C6A64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 xml:space="preserve"> </w:t>
      </w:r>
      <w:r w:rsidRPr="004C6A64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>Permission Slip</w:t>
      </w:r>
      <w:r w:rsidRPr="004C6A64">
        <w:rPr>
          <w:rFonts w:ascii="Segoe UI" w:hAnsi="Segoe UI" w:cs="Segoe UI"/>
          <w:color w:val="201F1E"/>
          <w:sz w:val="36"/>
          <w:szCs w:val="36"/>
        </w:rPr>
        <w:br/>
      </w:r>
      <w:r w:rsidRPr="004C6A64">
        <w:rPr>
          <w:rFonts w:ascii="Segoe UI" w:hAnsi="Segoe UI" w:cs="Segoe UI"/>
          <w:b/>
          <w:bCs/>
          <w:i/>
          <w:iCs/>
          <w:color w:val="201F1E"/>
          <w:sz w:val="24"/>
          <w:szCs w:val="24"/>
          <w:shd w:val="clear" w:color="auto" w:fill="FFFFFF"/>
        </w:rPr>
        <w:t>Signature required by parent and youth</w:t>
      </w:r>
      <w:r w:rsidR="00BA23AE" w:rsidRPr="004C6A64">
        <w:rPr>
          <w:rFonts w:ascii="Segoe UI" w:hAnsi="Segoe UI" w:cs="Segoe UI"/>
          <w:color w:val="201F1E"/>
          <w:sz w:val="24"/>
          <w:szCs w:val="24"/>
        </w:rPr>
        <w:t>.</w:t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14:paraId="5941AB88" w14:textId="77777777" w:rsidR="004C6A64" w:rsidRDefault="004C6A64" w:rsidP="00BA23A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54387721" w14:textId="475E53F4" w:rsidR="00BA23AE" w:rsidRDefault="00ED2EDA" w:rsidP="00BA23A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 hereby grant my permission for </w:t>
      </w:r>
      <w:r w:rsid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________________________________________________________</w:t>
      </w:r>
    </w:p>
    <w:p w14:paraId="08C77F6D" w14:textId="42046B49" w:rsidR="004C6A64" w:rsidRPr="004C6A64" w:rsidRDefault="004C6A64" w:rsidP="00BA23AE">
      <w:pPr>
        <w:spacing w:after="0" w:line="240" w:lineRule="auto"/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4C6A64"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>Name of Youth</w:t>
      </w:r>
    </w:p>
    <w:p w14:paraId="026B87F2" w14:textId="5381C804" w:rsidR="00BA23AE" w:rsidRDefault="00BA23AE" w:rsidP="00BA23A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To participate in the Youth Lock-in beginning Friday, February </w:t>
      </w:r>
      <w:r w:rsidR="001C631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3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202</w:t>
      </w:r>
      <w:r w:rsidR="001C631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3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from </w:t>
      </w:r>
      <w:r w:rsidR="001C631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8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PM until I pick him/her up on Saturday, February </w:t>
      </w:r>
      <w:r w:rsidR="001C631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4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, at 7 AM at the Grace United </w:t>
      </w:r>
      <w:r w:rsidR="00ED2ED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Methodist Church.</w:t>
      </w:r>
      <w:r w:rsidR="00ED2EDA">
        <w:rPr>
          <w:rFonts w:ascii="Segoe UI" w:hAnsi="Segoe UI" w:cs="Segoe UI"/>
          <w:color w:val="201F1E"/>
          <w:sz w:val="23"/>
          <w:szCs w:val="23"/>
        </w:rPr>
        <w:br/>
      </w:r>
    </w:p>
    <w:p w14:paraId="64885958" w14:textId="77777777" w:rsidR="00BA23AE" w:rsidRPr="00BA23AE" w:rsidRDefault="00ED2EDA" w:rsidP="00BA23AE">
      <w:pPr>
        <w:spacing w:after="0" w:line="240" w:lineRule="auto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By signing this permission slip, I understand the following:</w:t>
      </w:r>
    </w:p>
    <w:p w14:paraId="4A527B8A" w14:textId="77777777" w:rsidR="00BA23AE" w:rsidRPr="00BA23AE" w:rsidRDefault="00ED2EDA" w:rsidP="00BA23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All youth must be in grades 6-12 only.</w:t>
      </w:r>
    </w:p>
    <w:p w14:paraId="03C68DC1" w14:textId="77777777" w:rsidR="00BA23AE" w:rsidRPr="00BA23AE" w:rsidRDefault="00ED2EDA" w:rsidP="00BA23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Parents must provide a phone number where they can be reached during the night in</w:t>
      </w:r>
      <w:r w:rsidRPr="00BA23AE">
        <w:rPr>
          <w:rFonts w:ascii="Segoe UI" w:hAnsi="Segoe UI" w:cs="Segoe UI"/>
          <w:color w:val="201F1E"/>
          <w:sz w:val="23"/>
          <w:szCs w:val="23"/>
        </w:rPr>
        <w:br/>
      </w: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case of emergency.</w:t>
      </w:r>
    </w:p>
    <w:p w14:paraId="47274ADE" w14:textId="77777777" w:rsidR="00BA23AE" w:rsidRPr="00BA23AE" w:rsidRDefault="00ED2EDA" w:rsidP="00BA23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Parents will be called to pick up their teen if the teen leaves the building for any reason</w:t>
      </w:r>
      <w:r w:rsidRPr="00BA23AE">
        <w:rPr>
          <w:rFonts w:ascii="Segoe UI" w:hAnsi="Segoe UI" w:cs="Segoe UI"/>
          <w:color w:val="201F1E"/>
          <w:sz w:val="23"/>
          <w:szCs w:val="23"/>
        </w:rPr>
        <w:br/>
      </w: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and/or acts in a manner deemed unacceptable by the Youth Ministries Leaders and/or</w:t>
      </w:r>
      <w:r w:rsidRPr="00BA23AE">
        <w:rPr>
          <w:rFonts w:ascii="Segoe UI" w:hAnsi="Segoe UI" w:cs="Segoe UI"/>
          <w:color w:val="201F1E"/>
          <w:sz w:val="23"/>
          <w:szCs w:val="23"/>
        </w:rPr>
        <w:br/>
      </w: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parent chaperones.</w:t>
      </w:r>
    </w:p>
    <w:p w14:paraId="75276675" w14:textId="04F1DFE1" w:rsidR="00F733A5" w:rsidRPr="00942D94" w:rsidRDefault="00ED2EDA" w:rsidP="00BA23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Parents MUST sign kids in upon arrival and sign kids out in the morning at</w:t>
      </w:r>
      <w:r w:rsidRPr="00BA23AE">
        <w:rPr>
          <w:rFonts w:ascii="Segoe UI" w:hAnsi="Segoe UI" w:cs="Segoe UI"/>
          <w:color w:val="201F1E"/>
          <w:sz w:val="23"/>
          <w:szCs w:val="23"/>
        </w:rPr>
        <w:br/>
      </w: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dismissal.</w:t>
      </w:r>
    </w:p>
    <w:p w14:paraId="4E266C44" w14:textId="6331D62C" w:rsidR="00942D94" w:rsidRPr="00F733A5" w:rsidRDefault="00942D94" w:rsidP="00BA23A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Transportation to S&amp;T Arena will be provided.</w:t>
      </w:r>
    </w:p>
    <w:p w14:paraId="43C8A81C" w14:textId="77777777" w:rsidR="00F733A5" w:rsidRPr="00F733A5" w:rsidRDefault="00ED2EDA" w:rsidP="00F733A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Drop off &amp; pick up will be at parking lot entrance of the church. The lock-in is in the</w:t>
      </w:r>
      <w:r w:rsidRPr="00BA23AE">
        <w:rPr>
          <w:rFonts w:ascii="Segoe UI" w:hAnsi="Segoe UI" w:cs="Segoe UI"/>
          <w:color w:val="201F1E"/>
          <w:sz w:val="23"/>
          <w:szCs w:val="23"/>
        </w:rPr>
        <w:br/>
      </w:r>
      <w:r w:rsidRPr="00BA23A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church.</w:t>
      </w:r>
    </w:p>
    <w:p w14:paraId="2B52D782" w14:textId="77777777" w:rsidR="00F733A5" w:rsidRDefault="00F733A5" w:rsidP="00F733A5">
      <w:pPr>
        <w:pStyle w:val="ListParagraph"/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767CEECC" w14:textId="183D6633" w:rsidR="00BA23AE" w:rsidRPr="00F733A5" w:rsidRDefault="00F733A5" w:rsidP="00F733A5">
      <w:pPr>
        <w:spacing w:after="0" w:line="240" w:lineRule="auto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____________________________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____________  Date: ____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________  Phone Number:</w:t>
      </w:r>
      <w:r w:rsidR="004C6A6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</w:t>
      </w:r>
      <w:r w:rsidR="004C6A64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 w:rsidR="00ED2EDA" w:rsidRPr="00F733A5">
        <w:rPr>
          <w:rFonts w:ascii="Segoe UI" w:hAnsi="Segoe UI" w:cs="Segoe UI"/>
          <w:color w:val="201F1E"/>
          <w:sz w:val="23"/>
          <w:szCs w:val="23"/>
        </w:rPr>
        <w:br/>
      </w:r>
      <w:r w:rsidR="00ED2EDA" w:rsidRPr="00F733A5"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>Signature of Parent or L</w:t>
      </w:r>
      <w:r w:rsidRPr="00F733A5"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>e</w:t>
      </w:r>
      <w:r w:rsidR="00ED2EDA" w:rsidRPr="00F733A5"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>gal Guardian</w:t>
      </w:r>
      <w:r w:rsidR="00ED2EDA" w:rsidRPr="00F733A5">
        <w:rPr>
          <w:rFonts w:ascii="Segoe UI" w:hAnsi="Segoe UI" w:cs="Segoe UI"/>
          <w:color w:val="201F1E"/>
          <w:sz w:val="23"/>
          <w:szCs w:val="23"/>
        </w:rPr>
        <w:br/>
      </w:r>
    </w:p>
    <w:p w14:paraId="628480CF" w14:textId="77777777" w:rsidR="00ED7DBE" w:rsidRDefault="00ED7DBE" w:rsidP="00ED7DBE">
      <w:pPr>
        <w:spacing w:after="0" w:line="240" w:lineRule="auto"/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</w:pPr>
    </w:p>
    <w:p w14:paraId="5B72F6D1" w14:textId="7035FEFF" w:rsidR="00F733A5" w:rsidRPr="00ED7DBE" w:rsidRDefault="00ED2EDA" w:rsidP="00ED7DBE">
      <w:pPr>
        <w:spacing w:after="0" w:line="240" w:lineRule="auto"/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</w:pPr>
      <w:r w:rsidRPr="00ED7DBE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>LOCK-IN RULES &amp; GUIDELINES</w:t>
      </w:r>
    </w:p>
    <w:p w14:paraId="0879991A" w14:textId="77777777" w:rsidR="00F733A5" w:rsidRDefault="00F733A5" w:rsidP="00F733A5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0FE96FF7" w14:textId="77777777" w:rsidR="00F733A5" w:rsidRPr="00F733A5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All youth must sign this sheet, indicating their agreement to these rules.</w:t>
      </w:r>
    </w:p>
    <w:p w14:paraId="02769868" w14:textId="77777777" w:rsidR="00F733A5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 one is allowed to attend the lock-in without a signed parental permission slip</w:t>
      </w:r>
      <w:r w:rsidRPr="00F733A5">
        <w:rPr>
          <w:rFonts w:ascii="Segoe UI" w:hAnsi="Segoe UI" w:cs="Segoe UI"/>
          <w:color w:val="201F1E"/>
          <w:sz w:val="23"/>
          <w:szCs w:val="23"/>
        </w:rPr>
        <w:br/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and contact numbers.</w:t>
      </w:r>
    </w:p>
    <w:p w14:paraId="0E6F5411" w14:textId="20B00084" w:rsidR="00F733A5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During the lock-in, all youth must remain within the church. Lock-in participants will</w:t>
      </w:r>
      <w:r w:rsidRPr="00F733A5">
        <w:rPr>
          <w:rFonts w:ascii="Segoe UI" w:hAnsi="Segoe UI" w:cs="Segoe UI"/>
          <w:color w:val="201F1E"/>
          <w:sz w:val="23"/>
          <w:szCs w:val="23"/>
        </w:rPr>
        <w:br/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not be allowed to go outside of church or venue without adult super</w:t>
      </w:r>
      <w:r w:rsidR="00A458F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ision.</w:t>
      </w:r>
    </w:p>
    <w:p w14:paraId="510E5377" w14:textId="4C7272BF" w:rsidR="00F733A5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 insults or gossip</w:t>
      </w:r>
      <w:r w:rsidR="00A458F0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3DF33B68" w14:textId="77777777" w:rsidR="00F733A5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Use your body respectfully: No revealing clothing, no PDA, no chasing, throwing, or</w:t>
      </w:r>
      <w:r w:rsidRPr="00F733A5">
        <w:rPr>
          <w:rFonts w:ascii="Segoe UI" w:hAnsi="Segoe UI" w:cs="Segoe UI"/>
          <w:color w:val="201F1E"/>
          <w:sz w:val="23"/>
          <w:szCs w:val="23"/>
        </w:rPr>
        <w:br/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hurting others.</w:t>
      </w:r>
    </w:p>
    <w:p w14:paraId="3E31AEBA" w14:textId="77777777" w:rsidR="00ED7DBE" w:rsidRP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Keep it clean: no swearing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5DB8ED38" w14:textId="29F81FC2" w:rsidR="00ED7DBE" w:rsidRDefault="00A458F0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Cell </w:t>
      </w:r>
      <w:r w:rsidR="00ED2EDA"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phones permitted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="00ED2EDA"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with restricted use</w:t>
      </w:r>
      <w:r w:rsidR="00ED7DBE">
        <w:rPr>
          <w:rFonts w:ascii="Segoe UI" w:hAnsi="Segoe UI" w:cs="Segoe UI"/>
          <w:color w:val="201F1E"/>
          <w:sz w:val="23"/>
          <w:szCs w:val="23"/>
        </w:rPr>
        <w:t>.</w:t>
      </w:r>
    </w:p>
    <w:p w14:paraId="25D04528" w14:textId="3F998F7C" w:rsidR="00ED7DBE" w:rsidRP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Special medication or required items should be given to the Chaperones. </w:t>
      </w:r>
    </w:p>
    <w:p w14:paraId="1D330286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 illegal drugs, alcohol, dangerous materials, or firearms.</w:t>
      </w:r>
    </w:p>
    <w:p w14:paraId="6FDA4C90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All lock-in participants must respect others physical boundaries. Inappropriate</w:t>
      </w:r>
      <w:r w:rsidRPr="00F733A5">
        <w:rPr>
          <w:rFonts w:ascii="Segoe UI" w:hAnsi="Segoe UI" w:cs="Segoe UI"/>
          <w:color w:val="201F1E"/>
          <w:sz w:val="23"/>
          <w:szCs w:val="23"/>
        </w:rPr>
        <w:br/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behavior (</w:t>
      </w:r>
      <w:proofErr w:type="spellStart"/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i.</w:t>
      </w:r>
      <w:proofErr w:type="gramStart"/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e.Physical</w:t>
      </w:r>
      <w:proofErr w:type="spellEnd"/>
      <w:proofErr w:type="gramEnd"/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intimacy or sexual harassment) is not permitted and will</w:t>
      </w:r>
      <w:r w:rsidRPr="00F733A5">
        <w:rPr>
          <w:rFonts w:ascii="Segoe UI" w:hAnsi="Segoe UI" w:cs="Segoe UI"/>
          <w:color w:val="201F1E"/>
          <w:sz w:val="23"/>
          <w:szCs w:val="23"/>
        </w:rPr>
        <w:br/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NOT be TOLERATED!</w:t>
      </w:r>
    </w:p>
    <w:p w14:paraId="38A619ED" w14:textId="77777777" w:rsidR="00ED7DBE" w:rsidRP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Same sex sleeping quarters will be provided. Lights out/quiet hours will be</w:t>
      </w:r>
      <w:r w:rsidRPr="00F733A5">
        <w:rPr>
          <w:rFonts w:ascii="Segoe UI" w:hAnsi="Segoe UI" w:cs="Segoe UI"/>
          <w:color w:val="201F1E"/>
          <w:sz w:val="23"/>
          <w:szCs w:val="23"/>
        </w:rPr>
        <w:br/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observed in these areas.</w:t>
      </w:r>
    </w:p>
    <w:p w14:paraId="0AA1B1EF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It is expected that all lock-in participants (youth and adults) will participate in the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program.</w:t>
      </w:r>
    </w:p>
    <w:p w14:paraId="417B5844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Take care of yourself and clean up after yourself.</w:t>
      </w:r>
    </w:p>
    <w:p w14:paraId="73D59686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Be considerate and respectful of other participants and leaders.</w:t>
      </w:r>
    </w:p>
    <w:p w14:paraId="0ABEA5E6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Be respectful of the church and property of the church.</w:t>
      </w:r>
    </w:p>
    <w:p w14:paraId="440D37D8" w14:textId="77777777" w:rsidR="00ED7DBE" w:rsidRP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Violation of these rules will result in disciplinary action and may include the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participant being asked to leave the lock-in. Parents will be called to pick them up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regardless of the hour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14:paraId="012D47B9" w14:textId="77777777" w:rsid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 first infraction will result in a verbal warning. Repeated violations will result in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calling the parent to pick the youth up</w:t>
      </w:r>
      <w:r w:rsidR="00ED7DBE">
        <w:rPr>
          <w:rFonts w:ascii="Segoe UI" w:hAnsi="Segoe UI" w:cs="Segoe UI"/>
          <w:color w:val="201F1E"/>
          <w:sz w:val="23"/>
          <w:szCs w:val="23"/>
        </w:rPr>
        <w:t>.</w:t>
      </w:r>
    </w:p>
    <w:p w14:paraId="1522D3BF" w14:textId="77777777" w:rsidR="00ED7DBE" w:rsidRPr="00ED7DBE" w:rsidRDefault="00ED2EDA" w:rsidP="00ED7DBE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THE ENFORCEMENT OF THESE LOCK-IN RULES IS EVERYONE'S</w:t>
      </w:r>
      <w:r w:rsidR="00ED7DBE">
        <w:rPr>
          <w:rFonts w:ascii="Segoe UI" w:hAnsi="Segoe UI" w:cs="Segoe UI"/>
          <w:color w:val="201F1E"/>
          <w:sz w:val="23"/>
          <w:szCs w:val="23"/>
        </w:rPr>
        <w:t xml:space="preserve"> </w:t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RESPONSIBILITY.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</w:p>
    <w:p w14:paraId="687944D1" w14:textId="77777777" w:rsidR="00ED7DBE" w:rsidRPr="004C6A64" w:rsidRDefault="00ED2EDA" w:rsidP="00ED7DBE">
      <w:pPr>
        <w:spacing w:after="0" w:line="240" w:lineRule="auto"/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</w:pPr>
      <w:r w:rsidRPr="004C6A64"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I have read the above rules and agree to abide by them.</w:t>
      </w:r>
    </w:p>
    <w:p w14:paraId="56356F04" w14:textId="77777777" w:rsidR="00ED7DBE" w:rsidRDefault="00ED7DBE" w:rsidP="00ED7DB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628326AD" w14:textId="6D02C40B" w:rsidR="00ED7DBE" w:rsidRDefault="004C6A64" w:rsidP="00ED7DB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____________________________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____________ 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Parent Initial: ____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______  </w:t>
      </w:r>
      <w:r w:rsidR="00ED7DBE"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Date: ____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</w:t>
      </w:r>
      <w:r w:rsidR="00ED7DBE"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______</w:t>
      </w:r>
      <w:r w:rsidR="00ED7DBE" w:rsidRPr="00F733A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__ </w:t>
      </w:r>
      <w:r w:rsidR="00ED7DBE" w:rsidRPr="00F733A5">
        <w:rPr>
          <w:rFonts w:ascii="Segoe UI" w:hAnsi="Segoe UI" w:cs="Segoe UI"/>
          <w:color w:val="201F1E"/>
          <w:sz w:val="23"/>
          <w:szCs w:val="23"/>
        </w:rPr>
        <w:br/>
      </w:r>
      <w:r w:rsidR="00ED7DBE">
        <w:rPr>
          <w:rFonts w:ascii="Segoe UI" w:hAnsi="Segoe UI" w:cs="Segoe UI"/>
          <w:i/>
          <w:iCs/>
          <w:color w:val="201F1E"/>
          <w:sz w:val="23"/>
          <w:szCs w:val="23"/>
          <w:shd w:val="clear" w:color="auto" w:fill="FFFFFF"/>
        </w:rPr>
        <w:t>Youth Signature</w:t>
      </w:r>
    </w:p>
    <w:p w14:paraId="451FD6A1" w14:textId="77777777" w:rsidR="00ED7DBE" w:rsidRDefault="00ED7DBE" w:rsidP="00ED7DB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5C060340" w14:textId="77777777" w:rsidR="00ED7DBE" w:rsidRDefault="00ED7DBE" w:rsidP="00ED7DBE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2A122DDC" w14:textId="77777777" w:rsidR="004C6A64" w:rsidRDefault="004C6A64" w:rsidP="00ED7DBE">
      <w:pPr>
        <w:tabs>
          <w:tab w:val="left" w:pos="360"/>
        </w:tabs>
        <w:spacing w:after="0" w:line="240" w:lineRule="auto"/>
        <w:rPr>
          <w:rFonts w:ascii="Segoe UI" w:hAnsi="Segoe UI" w:cs="Segoe UI"/>
          <w:color w:val="201F1E"/>
          <w:sz w:val="23"/>
          <w:szCs w:val="23"/>
        </w:rPr>
      </w:pPr>
    </w:p>
    <w:p w14:paraId="6DBE314A" w14:textId="3475E656" w:rsidR="004C6A64" w:rsidRDefault="00ED2EDA" w:rsidP="00ED7DBE">
      <w:pPr>
        <w:tabs>
          <w:tab w:val="left" w:pos="360"/>
        </w:tabs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 xml:space="preserve">Things </w:t>
      </w:r>
      <w:r w:rsidR="004C6A64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>T</w:t>
      </w:r>
      <w:r w:rsidRPr="00ED7DBE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 xml:space="preserve">o </w:t>
      </w:r>
      <w:r w:rsidR="004C6A64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>B</w:t>
      </w:r>
      <w:r w:rsidRPr="00ED7DBE">
        <w:rPr>
          <w:rFonts w:ascii="Segoe UI" w:hAnsi="Segoe UI" w:cs="Segoe UI"/>
          <w:b/>
          <w:bCs/>
          <w:color w:val="201F1E"/>
          <w:sz w:val="36"/>
          <w:szCs w:val="36"/>
          <w:shd w:val="clear" w:color="auto" w:fill="FFFFFF"/>
        </w:rPr>
        <w:t>ring</w:t>
      </w:r>
      <w:r w:rsidRPr="00ED7DBE">
        <w:rPr>
          <w:rFonts w:ascii="Segoe UI" w:hAnsi="Segoe UI" w:cs="Segoe UI"/>
          <w:b/>
          <w:bCs/>
          <w:color w:val="201F1E"/>
          <w:sz w:val="28"/>
          <w:szCs w:val="28"/>
        </w:rPr>
        <w:br/>
      </w:r>
    </w:p>
    <w:p w14:paraId="29A24E58" w14:textId="6FC48C2E" w:rsidR="000F74E0" w:rsidRPr="00ED7DBE" w:rsidRDefault="00ED2EDA" w:rsidP="00ED7DBE">
      <w:pPr>
        <w:tabs>
          <w:tab w:val="left" w:pos="360"/>
        </w:tabs>
        <w:spacing w:after="0" w:line="240" w:lineRule="auto"/>
        <w:rPr>
          <w:rFonts w:ascii="Segoe UI" w:hAnsi="Segoe UI" w:cs="Segoe UI"/>
          <w:color w:val="201F1E"/>
          <w:sz w:val="23"/>
          <w:szCs w:val="23"/>
        </w:rPr>
      </w:pP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1.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Sleeping bag/blanket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2.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Pillow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3.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Bible &amp; pen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4.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Pajamas, slippers (appropriate evening wear)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5.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Personal items (toothbrush, toothpaste, brush, deodorant etc.)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6.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="001C631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Limited </w:t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use of cell phones</w:t>
      </w:r>
      <w:r w:rsidRPr="00ED7DBE">
        <w:rPr>
          <w:rFonts w:ascii="Segoe UI" w:hAnsi="Segoe UI" w:cs="Segoe UI"/>
          <w:color w:val="201F1E"/>
          <w:sz w:val="23"/>
          <w:szCs w:val="23"/>
        </w:rPr>
        <w:br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7. </w:t>
      </w:r>
      <w:r w:rsid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Special medication or required items should be </w:t>
      </w:r>
      <w:r w:rsidR="001C631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brought to the attention of Pastor Will</w:t>
      </w:r>
      <w:r w:rsidRPr="00ED7DBE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sectPr w:rsidR="000F74E0" w:rsidRPr="00ED7DBE" w:rsidSect="00F733A5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E4D55"/>
    <w:multiLevelType w:val="hybridMultilevel"/>
    <w:tmpl w:val="033C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6738A"/>
    <w:multiLevelType w:val="hybridMultilevel"/>
    <w:tmpl w:val="A25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54CFE"/>
    <w:multiLevelType w:val="hybridMultilevel"/>
    <w:tmpl w:val="BDFCF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DA"/>
    <w:rsid w:val="000F74E0"/>
    <w:rsid w:val="001C6315"/>
    <w:rsid w:val="00311606"/>
    <w:rsid w:val="004C6A64"/>
    <w:rsid w:val="00942D94"/>
    <w:rsid w:val="00A458F0"/>
    <w:rsid w:val="00BA23AE"/>
    <w:rsid w:val="00ED2EDA"/>
    <w:rsid w:val="00ED7DBE"/>
    <w:rsid w:val="00F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663C"/>
  <w15:chartTrackingRefBased/>
  <w15:docId w15:val="{EDA16F8F-54B4-4FAF-9824-47A9EB6B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Lemmon</dc:creator>
  <cp:keywords/>
  <dc:description/>
  <cp:lastModifiedBy>Will Pinos</cp:lastModifiedBy>
  <cp:revision>2</cp:revision>
  <dcterms:created xsi:type="dcterms:W3CDTF">2023-01-25T14:01:00Z</dcterms:created>
  <dcterms:modified xsi:type="dcterms:W3CDTF">2023-01-25T14:01:00Z</dcterms:modified>
</cp:coreProperties>
</file>